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03" w:rsidRPr="00010EEE" w:rsidRDefault="006C11BF" w:rsidP="00010EEE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6C11BF">
        <w:rPr>
          <w:rFonts w:ascii="Arial" w:eastAsia="Times New Roman" w:hAnsi="Arial" w:cs="Arial"/>
          <w:b/>
          <w:i/>
          <w:sz w:val="24"/>
          <w:szCs w:val="24"/>
          <w:lang w:eastAsia="pl-PL"/>
        </w:rPr>
        <w:t>Z1_1_1_4</w:t>
      </w:r>
    </w:p>
    <w:p w:rsidR="00867803" w:rsidRPr="00867803" w:rsidRDefault="00867803" w:rsidP="00867803">
      <w:pPr>
        <w:rPr>
          <w:rFonts w:ascii="Arial" w:hAnsi="Arial" w:cs="Arial"/>
          <w:b/>
          <w:sz w:val="24"/>
          <w:szCs w:val="24"/>
        </w:rPr>
      </w:pPr>
      <w:r w:rsidRPr="00867803">
        <w:rPr>
          <w:rFonts w:ascii="Arial" w:hAnsi="Arial" w:cs="Arial"/>
          <w:b/>
          <w:sz w:val="24"/>
          <w:szCs w:val="24"/>
        </w:rPr>
        <w:t>II. WYMAGANIA WOBEC SZKÓŁ PODSTAWOWYCH, SZKÓŁ PONADPODSTAWOWYCH, SZKÓŁ ARTYSTYCZNYCH, PLACÓWEK KSZTAŁCENIA USTAWICZNEGO, PLACÓWEK KSZTAŁCENIA PRAKTYCZNEGO ORAZ OŚRODKÓW DOKSZTAŁCANIA I DO</w:t>
      </w:r>
      <w:r>
        <w:rPr>
          <w:rFonts w:ascii="Arial" w:hAnsi="Arial" w:cs="Arial"/>
          <w:b/>
          <w:sz w:val="24"/>
          <w:szCs w:val="24"/>
        </w:rPr>
        <w:t>SKONALENIA ZAWODOWEGO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164"/>
      </w:tblGrid>
      <w:tr w:rsidR="00867803" w:rsidRPr="00867803" w:rsidTr="00867803">
        <w:tc>
          <w:tcPr>
            <w:tcW w:w="2830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Wymaganie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4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Charakterystyka wymagania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1. Procesy edukacyjne są zorganizowane w sposób sprzyjający uczeniu się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Planowanie i organizacja procesów edukacyjnych w szkole lub placówce służy rozwojowi uczniów.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Nauczyciele, w tym nauczyciele pracujący w jednym oddziale, współpracują ze sobą w planowaniu, organizowaniu, realizowaniu i modyfikowaniu procesów edukacyjnych.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pomagają sobie nawzajem i wspólnie rozwiązują problemy.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Organizacja procesów edukacyjnych umożliwia uczniom powiązanie różnych dziedzin wiedzy i jej wykorzystanie.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mają wpływ na sposób organizowania i przebieg procesu uczenia się.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znają stawiane przed nimi cele i formułowane wobec nich oczekiwania. Nauczyciele stosują różne metody pracy dostosowane do potrzeb ucznia, grupy i oddziału.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Sposób informowania ucznia o jego postępach w nauce oraz ocenianie pomagają uczniom uczyć się i planować indywidualny rozwój.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motywują uczniów do aktywnego uczenia się i wspierają ich w trudnych sytuacjach, tworząc atmosferę sprzyjającą uczeniu się.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kształtują u uczniów umiejętność uczenia się.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2. Uczniowie nabywają wiadomości i umiejętności określone w podstawie programowej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realizuje się podstawę programową z uwzględnieniem osiągnięć uczniów z poprzedniego etapu edukacyjnego.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nabywają wiadomości i umiejętności określone w podstawie programowej i wykorzystują je podczas wykonywania zadań i rozwiązywania problemów.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Podstawa programowa jest realizowana z wykorzystaniem warunków i sposobów jej realizacji.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monitoruje się i analizuje osiągnięcia każdego ucznia, z uwzględnieniem jego możliwości rozwojowych, formułuje się i wdraża wnioski z tych analiz.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Wdrażane wnioski przyczyniają się do wzrostu efektów uczenia się i nauczania.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3. Uczniowie są aktywni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są zaangażowani w zajęcia prowadzone w szkole lub placówce i chętnie w nich uczestniczą.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współpracują ze sobą w realizacji przedsięwzięć i rozwiązywaniu problemów.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stwarzają sytuacje, które zachęcają uczniów do podejmowania różnorodnych aktywności.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inicjują i realizują różnorodne działania na rzecz własnego rozwoju, rozwoju szkoły lub placówki i społeczności lokalnej.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4. Kształtowane są postawy i respektowane normy społeczne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Szkoła lub placówka realizuje działania wychowawcze i profilaktyczne - w tym mające na celu eliminowanie zagrożeń oraz wzmacnianie pożądanych </w:t>
            </w:r>
            <w:proofErr w:type="spellStart"/>
            <w:r w:rsidRPr="00867803">
              <w:rPr>
                <w:rFonts w:ascii="Arial" w:hAnsi="Arial" w:cs="Arial"/>
                <w:sz w:val="24"/>
                <w:szCs w:val="24"/>
              </w:rPr>
              <w:t>zachowań</w:t>
            </w:r>
            <w:proofErr w:type="spellEnd"/>
            <w:r w:rsidRPr="00867803">
              <w:rPr>
                <w:rFonts w:ascii="Arial" w:hAnsi="Arial" w:cs="Arial"/>
                <w:sz w:val="24"/>
                <w:szCs w:val="24"/>
              </w:rPr>
              <w:t xml:space="preserve"> - które są dostosowane do potrzeb uczniów i środowiska6).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Ocenia się ich skuteczność, a w razie potrzeb - modyfikuje.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Działania szkoły lub placówki zapewniają uczniom bezpieczeństwo fizyczne i psychiczne, a relacje między wszystkimi członkami społeczności szkolnej są oparte na wzajemnym szacunku i zaufaniu.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Zasady zachowania i wzajemnych relacji w szkole lub placówce są ustalone i przestrzegane przez uczniów, pracowników szkoły oraz rodziców.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5. Szkoła lub placówka wspomaga rozwój uczniów, z uwzględnieniem ich indywidualnej sytuacji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rozpoznaje się możliwości psychofizyczne i potrzeby rozwojowe, sposoby uczenia się oraz sytuację społeczną każdego ucznia. W szkole lub placówce prowadzi się indywidualizację procesu edukacji w odniesieniu do potrzeb uczniów.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pomaga przezwyciężyć trudności ucznia wynikające z jego sytuacji społecznej.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Zajęcia rozwijające zainteresowania i uzdolnienia, zajęcia dydaktyczno-wyrównawcze i specjalistyczne organizowane dla uczniów wymagających szczególnego wsparcia w rozwoju lub pomocy psychologiczno-pedagogicznej oraz zajęcia rewalidacyjne dla uczniów z niepełnosprawnością są odpowiednie do rozpoznanych potrzeb każdego ucznia.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6. Rodzice są partnerami szkoły lub placówki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Rodzice współdecydują w sprawach szkoły lub placówki i uczestniczą w podejmowanych działaniach.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współpracuje z rodzicami na rzecz rozwoju ich dzieci.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pozyskuje i wykorzystuje opinie rodziców na temat swojej pracy.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7. Szkoła lub placówka współpracuje ze środowiskiem lokalnym </w:t>
            </w: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na rzecz wzajemnego rozwoju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Szkoła lub placówka, w sposób celowy, współpracuje z instytucjami i organizacjami działającymi w środowisku lokalnym. Współpraca szkoły lub placówki ze środowiskiem lokalnym wpływa na ich wzajemny rozwój oraz na rozwój uczniów.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8. Szkoła lub placówka, organizując procesy edukacyjne, uwzględnia wnioski z analizy wyników egzaminu ósmoklasisty8) egzaminu maturalnego, egzaminu potwierdzającego kwalifikacje w zawodzie oraz innych badań zewnętrznych i wewnętrznych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analizuje się wyniki egzaminów, wyniki ewaluacji zewnętrznej i wewnętrznej oraz innych badań zewnętrznych i wewnętrznych, odpowiednio do potrzeb szkoły lub placówki.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Analizy prowadzą do formułowania wniosków i rekomendacji, na podstawie których nauczyciele planują i podejmują działania służące jakości procesów edukacyjnych.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Działania te są monitorowane i analizowane, a w razie potrzeb - modyfikowane.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9. Zarządzanie szkołą lub placówką służy jej rozwojowi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Zarządzanie szkołą lub placówką koncentruje się na zapewnieniu warunków organizacyjnych odpowiednich do realizacji zadań dydaktycznych, wychowawczych i opiekuńczych.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procesie zarządzania wykorzystuje się wnioski wynikające ze sprawowanego nadzoru pedagogicznego.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Podejmuje się działania zapewniające szkole lub placówce wspomaganie zewnętrzne odpowiednie do potrzeb i służące rozwojowi szkoły lub placówki.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są ustalane i przestrzegane procedury dotyczące bezpieczeństwa, w tym sposobów działania w sytuacjach trudnych i kryzysowych.</w:t>
            </w:r>
          </w:p>
        </w:tc>
      </w:tr>
    </w:tbl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  <w:bookmarkStart w:id="0" w:name="_GoBack"/>
      <w:bookmarkEnd w:id="0"/>
    </w:p>
    <w:sectPr w:rsidR="00867803" w:rsidRPr="00867803" w:rsidSect="006C11B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07" w:rsidRDefault="00557F07" w:rsidP="00905F56">
      <w:pPr>
        <w:spacing w:after="0" w:line="240" w:lineRule="auto"/>
      </w:pPr>
      <w:r>
        <w:separator/>
      </w:r>
    </w:p>
  </w:endnote>
  <w:endnote w:type="continuationSeparator" w:id="0">
    <w:p w:rsidR="00557F07" w:rsidRDefault="00557F07" w:rsidP="0090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334250"/>
      <w:docPartObj>
        <w:docPartGallery w:val="Page Numbers (Bottom of Page)"/>
        <w:docPartUnique/>
      </w:docPartObj>
    </w:sdtPr>
    <w:sdtEndPr/>
    <w:sdtContent>
      <w:p w:rsidR="00905F56" w:rsidRDefault="00905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EEE">
          <w:rPr>
            <w:noProof/>
          </w:rPr>
          <w:t>3</w:t>
        </w:r>
        <w:r>
          <w:fldChar w:fldCharType="end"/>
        </w:r>
      </w:p>
    </w:sdtContent>
  </w:sdt>
  <w:p w:rsidR="00905F56" w:rsidRDefault="00905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07" w:rsidRDefault="00557F07" w:rsidP="00905F56">
      <w:pPr>
        <w:spacing w:after="0" w:line="240" w:lineRule="auto"/>
      </w:pPr>
      <w:r>
        <w:separator/>
      </w:r>
    </w:p>
  </w:footnote>
  <w:footnote w:type="continuationSeparator" w:id="0">
    <w:p w:rsidR="00557F07" w:rsidRDefault="00557F07" w:rsidP="0090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EE" w:rsidRDefault="00010EE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021184" wp14:editId="6466CE6A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8762365" cy="711200"/>
              <wp:effectExtent l="0" t="0" r="635" b="0"/>
              <wp:wrapSquare wrapText="bothSides"/>
              <wp:docPr id="15" name="Grup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62365" cy="711200"/>
                        <a:chOff x="0" y="0"/>
                        <a:chExt cx="8762365" cy="71120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8150" y="1905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1500" y="15875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11B774" id="Grupa 15" o:spid="_x0000_s1026" style="position:absolute;margin-left:0;margin-top:13.45pt;width:689.95pt;height:56pt;z-index:251659264" coordsize="87623,7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Dvd+2m0EAAANBAAAAVAAAAZHJzL21lZGlhL2ltYWdlMy5qcGVn&#10;/9j/4AAQSkZJRgABAQEA3ADcAAD/2wBDAAIBAQEBAQIBAQECAgICAgQDAgICAgUEBAMEBgUGBgYF&#10;BgYGBwkIBgcJBwYGCAsICQoKCgoKBggLDAsKDAkKCgr/2wBDAQICAgICAgUDAwUKBwYHCgoKCgoK&#10;CgoKCgoKCgoKCgoKCgoKCgoKCgoKCgoKCgoKCgoKCgoKCgoKCgoKCgoKCgr/wAARCACvAX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42481;top:1905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">
                <v:imagedata r:id="rId4" o:title="" grayscale="t" bilevel="t"/>
                <v:path arrowok="t"/>
              </v:shape>
              <v:shape id="Obraz 13" o:spid="_x0000_s1028" type="#_x0000_t75" style="position:absolute;left:69215;top:1587;width:1840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">
                <v:imagedata r:id="rId5" o:title=""/>
                <v:path arrowok="t"/>
              </v:shape>
              <v:shape id="Obraz 1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">
                <v:imagedata r:id="rId6" o:title=""/>
                <v:path arrowok="t"/>
              </v:shape>
              <w10:wrap type="square"/>
            </v:group>
          </w:pict>
        </mc:Fallback>
      </mc:AlternateContent>
    </w:r>
  </w:p>
  <w:p w:rsidR="00010EEE" w:rsidRDefault="00010E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F"/>
    <w:rsid w:val="00010EEE"/>
    <w:rsid w:val="00066882"/>
    <w:rsid w:val="00557F07"/>
    <w:rsid w:val="006C11BF"/>
    <w:rsid w:val="007B1B58"/>
    <w:rsid w:val="00867803"/>
    <w:rsid w:val="00905F56"/>
    <w:rsid w:val="009347AD"/>
    <w:rsid w:val="00C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D6A0"/>
  <w15:chartTrackingRefBased/>
  <w15:docId w15:val="{8173BE1C-DE14-46D8-8BD6-ACDF39E4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56"/>
  </w:style>
  <w:style w:type="paragraph" w:styleId="Stopka">
    <w:name w:val="footer"/>
    <w:basedOn w:val="Normalny"/>
    <w:link w:val="Stopka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02"/>
    <w:rsid w:val="004F2702"/>
    <w:rsid w:val="008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69137022AD474EA13C07654B11583F">
    <w:name w:val="0069137022AD474EA13C07654B11583F"/>
    <w:rsid w:val="004F2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2017-12-18T17:51:00Z</dcterms:created>
  <dcterms:modified xsi:type="dcterms:W3CDTF">2017-12-27T14:03:00Z</dcterms:modified>
</cp:coreProperties>
</file>